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C8" w:rsidRDefault="00DB07D7" w:rsidP="00DA1731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376A5" wp14:editId="2E7B742E">
                <wp:simplePos x="0" y="0"/>
                <wp:positionH relativeFrom="column">
                  <wp:posOffset>114300</wp:posOffset>
                </wp:positionH>
                <wp:positionV relativeFrom="paragraph">
                  <wp:posOffset>7083425</wp:posOffset>
                </wp:positionV>
                <wp:extent cx="5118735" cy="571500"/>
                <wp:effectExtent l="0" t="0" r="24765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735" cy="5715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258D7" w:rsidRPr="00DB07D7" w:rsidRDefault="009258D7">
                            <w:pPr>
                              <w:rPr>
                                <w:b/>
                              </w:rPr>
                            </w:pPr>
                            <w:r w:rsidRPr="00DB07D7">
                              <w:rPr>
                                <w:rFonts w:hint="eastAsia"/>
                                <w:b/>
                              </w:rPr>
                              <w:t>東京</w:t>
                            </w:r>
                            <w:r w:rsidRPr="00DB07D7">
                              <w:rPr>
                                <w:b/>
                              </w:rPr>
                              <w:t>・大阪・名古屋・福岡発</w:t>
                            </w:r>
                          </w:p>
                          <w:p w:rsidR="009258D7" w:rsidRPr="00DB07D7" w:rsidRDefault="009258D7">
                            <w:pPr>
                              <w:rPr>
                                <w:b/>
                              </w:rPr>
                            </w:pPr>
                            <w:r w:rsidRPr="00DB07D7">
                              <w:rPr>
                                <w:rFonts w:hint="eastAsia"/>
                                <w:b/>
                              </w:rPr>
                              <w:t>※</w:t>
                            </w:r>
                            <w:r w:rsidRPr="00DB07D7">
                              <w:rPr>
                                <w:b/>
                              </w:rPr>
                              <w:t>詳しくは店頭ま</w:t>
                            </w:r>
                            <w:r w:rsidRPr="00DB07D7">
                              <w:rPr>
                                <w:rFonts w:hint="eastAsia"/>
                                <w:b/>
                              </w:rPr>
                              <w:t>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D376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9pt;margin-top:557.75pt;width:403.05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" fillcolor="#ed7d31 [3205]" strokeweight=".5pt">
                <v:textbox>
                  <w:txbxContent>
                    <w:p w:rsidR="009258D7" w:rsidRPr="00DB07D7" w:rsidRDefault="009258D7">
                      <w:pPr>
                        <w:rPr>
                          <w:b/>
                        </w:rPr>
                      </w:pPr>
                      <w:r w:rsidRPr="00DB07D7">
                        <w:rPr>
                          <w:rFonts w:hint="eastAsia"/>
                          <w:b/>
                        </w:rPr>
                        <w:t>東京</w:t>
                      </w:r>
                      <w:r w:rsidRPr="00DB07D7">
                        <w:rPr>
                          <w:b/>
                        </w:rPr>
                        <w:t>・大阪・名古屋・福岡発</w:t>
                      </w:r>
                    </w:p>
                    <w:p w:rsidR="009258D7" w:rsidRPr="00DB07D7" w:rsidRDefault="009258D7">
                      <w:pPr>
                        <w:rPr>
                          <w:b/>
                        </w:rPr>
                      </w:pPr>
                      <w:r w:rsidRPr="00DB07D7">
                        <w:rPr>
                          <w:rFonts w:hint="eastAsia"/>
                          <w:b/>
                        </w:rPr>
                        <w:t>※</w:t>
                      </w:r>
                      <w:r w:rsidRPr="00DB07D7">
                        <w:rPr>
                          <w:b/>
                        </w:rPr>
                        <w:t>詳しくは店頭ま</w:t>
                      </w:r>
                      <w:r w:rsidRPr="00DB07D7">
                        <w:rPr>
                          <w:rFonts w:hint="eastAsia"/>
                          <w:b/>
                        </w:rPr>
                        <w:t>で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011A2522" wp14:editId="630F4092">
            <wp:simplePos x="0" y="0"/>
            <wp:positionH relativeFrom="column">
              <wp:posOffset>120015</wp:posOffset>
            </wp:positionH>
            <wp:positionV relativeFrom="paragraph">
              <wp:posOffset>2310130</wp:posOffset>
            </wp:positionV>
            <wp:extent cx="5113020" cy="4460875"/>
            <wp:effectExtent l="0" t="38100" r="11430" b="53975"/>
            <wp:wrapSquare wrapText="bothSides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4615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5C2EF5" wp14:editId="41824B90">
                <wp:simplePos x="0" y="0"/>
                <wp:positionH relativeFrom="column">
                  <wp:posOffset>1489710</wp:posOffset>
                </wp:positionH>
                <wp:positionV relativeFrom="paragraph">
                  <wp:posOffset>1381125</wp:posOffset>
                </wp:positionV>
                <wp:extent cx="5261610" cy="1489075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1610" cy="148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151E" w:rsidRPr="00765FF0" w:rsidRDefault="0046151E" w:rsidP="007004D9">
                            <w:pPr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color w:val="5B9BD5" w:themeColor="accen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5FF0">
                              <w:rPr>
                                <w:rFonts w:hint="eastAsia"/>
                                <w:b/>
                                <w:color w:val="5B9BD5" w:themeColor="accen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特別</w:t>
                            </w:r>
                            <w:r w:rsidRPr="00765FF0">
                              <w:rPr>
                                <w:b/>
                                <w:color w:val="5B9BD5" w:themeColor="accen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企画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InflateBottom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5C2E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17.3pt;margin-top:108.75pt;width:414.3pt;height:117.2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" filled="f" stroked="f">
                <v:textbox style="mso-fit-shape-to-text:t" inset="5.85pt,.7pt,5.85pt,.7pt">
                  <w:txbxContent>
                    <w:p w:rsidR="0046151E" w:rsidRPr="00765FF0" w:rsidRDefault="0046151E" w:rsidP="007004D9">
                      <w:pPr>
                        <w:autoSpaceDE w:val="0"/>
                        <w:autoSpaceDN w:val="0"/>
                        <w:jc w:val="center"/>
                        <w:rPr>
                          <w:b/>
                          <w:color w:val="5B9BD5" w:themeColor="accen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5FF0">
                        <w:rPr>
                          <w:rFonts w:hint="eastAsia"/>
                          <w:b/>
                          <w:color w:val="5B9BD5" w:themeColor="accen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特別</w:t>
                      </w:r>
                      <w:r w:rsidRPr="00765FF0">
                        <w:rPr>
                          <w:b/>
                          <w:color w:val="5B9BD5" w:themeColor="accen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企画</w:t>
                      </w:r>
                    </w:p>
                  </w:txbxContent>
                </v:textbox>
              </v:shape>
            </w:pict>
          </mc:Fallback>
        </mc:AlternateContent>
      </w:r>
      <w:r w:rsidR="003705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322F5" wp14:editId="6FB0EDD6">
                <wp:simplePos x="0" y="0"/>
                <wp:positionH relativeFrom="column">
                  <wp:posOffset>118110</wp:posOffset>
                </wp:positionH>
                <wp:positionV relativeFrom="paragraph">
                  <wp:posOffset>15875</wp:posOffset>
                </wp:positionV>
                <wp:extent cx="5261610" cy="14890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1610" cy="148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151E" w:rsidRPr="009653E2" w:rsidRDefault="0046151E" w:rsidP="007004D9">
                            <w:pPr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color w:val="5B9BD5" w:themeColor="accent1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53E2">
                              <w:rPr>
                                <w:rFonts w:hint="eastAsia"/>
                                <w:b/>
                                <w:color w:val="5B9BD5" w:themeColor="accent1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学生</w:t>
                            </w:r>
                            <w:r w:rsidRPr="009653E2">
                              <w:rPr>
                                <w:b/>
                                <w:color w:val="5B9BD5" w:themeColor="accent1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限定・海外想い出紀行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Bottom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322F5" id="テキスト ボックス 1" o:spid="_x0000_s1028" type="#_x0000_t202" style="position:absolute;left:0;text-align:left;margin-left:9.3pt;margin-top:1.25pt;width:414.3pt;height:1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" filled="f" stroked="f">
                <v:textbox inset="5.85pt,.7pt,5.85pt,.7pt">
                  <w:txbxContent>
                    <w:p w:rsidR="0046151E" w:rsidRPr="009653E2" w:rsidRDefault="0046151E" w:rsidP="007004D9">
                      <w:pPr>
                        <w:autoSpaceDE w:val="0"/>
                        <w:autoSpaceDN w:val="0"/>
                        <w:jc w:val="center"/>
                        <w:rPr>
                          <w:b/>
                          <w:color w:val="5B9BD5" w:themeColor="accent1"/>
                          <w:sz w:val="56"/>
                          <w:szCs w:val="56"/>
                          <w14:textOutline w14:w="11112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653E2">
                        <w:rPr>
                          <w:rFonts w:hint="eastAsia"/>
                          <w:b/>
                          <w:color w:val="5B9BD5" w:themeColor="accent1"/>
                          <w:sz w:val="56"/>
                          <w:szCs w:val="56"/>
                          <w14:textOutline w14:w="11112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学生</w:t>
                      </w:r>
                      <w:r w:rsidRPr="009653E2">
                        <w:rPr>
                          <w:b/>
                          <w:color w:val="5B9BD5" w:themeColor="accent1"/>
                          <w:sz w:val="56"/>
                          <w:szCs w:val="56"/>
                          <w14:textOutline w14:w="11112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限定・海外想い出紀行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14C8" w:rsidSect="007004D9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4AE" w:rsidRDefault="00DC14AE" w:rsidP="00616F8E">
      <w:r>
        <w:separator/>
      </w:r>
    </w:p>
  </w:endnote>
  <w:endnote w:type="continuationSeparator" w:id="0">
    <w:p w:rsidR="00DC14AE" w:rsidRDefault="00DC14AE" w:rsidP="0061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4AE" w:rsidRDefault="00DC14AE" w:rsidP="00616F8E">
      <w:r>
        <w:separator/>
      </w:r>
    </w:p>
  </w:footnote>
  <w:footnote w:type="continuationSeparator" w:id="0">
    <w:p w:rsidR="00DC14AE" w:rsidRDefault="00DC14AE" w:rsidP="00616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E"/>
    <w:rsid w:val="00370527"/>
    <w:rsid w:val="0046151E"/>
    <w:rsid w:val="00616F8E"/>
    <w:rsid w:val="006614C8"/>
    <w:rsid w:val="007004D9"/>
    <w:rsid w:val="00765FF0"/>
    <w:rsid w:val="009258D7"/>
    <w:rsid w:val="009653E2"/>
    <w:rsid w:val="00A14EAB"/>
    <w:rsid w:val="00BA50D9"/>
    <w:rsid w:val="00DA1731"/>
    <w:rsid w:val="00DB07D7"/>
    <w:rsid w:val="00DC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F605BD-94AA-4D6B-89CA-2260EF7B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16F8E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6F8E"/>
  </w:style>
  <w:style w:type="paragraph" w:styleId="a5">
    <w:name w:val="footer"/>
    <w:basedOn w:val="a"/>
    <w:link w:val="a6"/>
    <w:uiPriority w:val="99"/>
    <w:unhideWhenUsed/>
    <w:rsid w:val="00616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6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5EF5A6-0E32-46F4-9D4D-2D327067A28C}" type="doc">
      <dgm:prSet loTypeId="urn:microsoft.com/office/officeart/2005/8/layout/vList4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74EAFEA-8B79-41EB-AA96-C14FFA7BD07B}">
      <dgm:prSet phldrT="[テキスト]"/>
      <dgm:spPr/>
      <dgm:t>
        <a:bodyPr/>
        <a:lstStyle/>
        <a:p>
          <a:r>
            <a:rPr kumimoji="1" lang="ja-JP" altLang="en-US"/>
            <a:t>アメリカ・ロサンゼルス近郊８日間</a:t>
          </a:r>
        </a:p>
      </dgm:t>
    </dgm:pt>
    <dgm:pt modelId="{1027576C-CEE0-4223-899C-47066644F5A5}" type="parTrans" cxnId="{8C05D5DD-1C14-4DD8-ADF5-71A08ED63F2A}">
      <dgm:prSet/>
      <dgm:spPr/>
      <dgm:t>
        <a:bodyPr/>
        <a:lstStyle/>
        <a:p>
          <a:endParaRPr kumimoji="1" lang="ja-JP" altLang="en-US"/>
        </a:p>
      </dgm:t>
    </dgm:pt>
    <dgm:pt modelId="{6D4F2DA2-D9B7-4197-A355-DBC7BA199680}" type="sibTrans" cxnId="{8C05D5DD-1C14-4DD8-ADF5-71A08ED63F2A}">
      <dgm:prSet/>
      <dgm:spPr/>
      <dgm:t>
        <a:bodyPr/>
        <a:lstStyle/>
        <a:p>
          <a:endParaRPr kumimoji="1" lang="ja-JP" altLang="en-US"/>
        </a:p>
      </dgm:t>
    </dgm:pt>
    <dgm:pt modelId="{0E8FB996-E545-466C-989B-2937E9747B17}">
      <dgm:prSet phldrT="[テキスト]"/>
      <dgm:spPr/>
      <dgm:t>
        <a:bodyPr/>
        <a:lstStyle/>
        <a:p>
          <a:r>
            <a:rPr kumimoji="1" lang="ja-JP" altLang="en-US"/>
            <a:t>￥１８９，０００</a:t>
          </a:r>
        </a:p>
      </dgm:t>
    </dgm:pt>
    <dgm:pt modelId="{EA99A8BD-3EFD-46D7-B1A0-DA89B2FAE931}" type="parTrans" cxnId="{C24C847E-D607-47C5-BF6F-ECE54469D387}">
      <dgm:prSet/>
      <dgm:spPr/>
      <dgm:t>
        <a:bodyPr/>
        <a:lstStyle/>
        <a:p>
          <a:endParaRPr kumimoji="1" lang="ja-JP" altLang="en-US"/>
        </a:p>
      </dgm:t>
    </dgm:pt>
    <dgm:pt modelId="{035DF515-A1A6-4D80-B8BE-8027DAAA343E}" type="sibTrans" cxnId="{C24C847E-D607-47C5-BF6F-ECE54469D387}">
      <dgm:prSet/>
      <dgm:spPr/>
      <dgm:t>
        <a:bodyPr/>
        <a:lstStyle/>
        <a:p>
          <a:endParaRPr kumimoji="1" lang="ja-JP" altLang="en-US"/>
        </a:p>
      </dgm:t>
    </dgm:pt>
    <dgm:pt modelId="{730A5B59-38B2-45F1-BE49-C742B834D0C0}">
      <dgm:prSet phldrT="[テキスト]"/>
      <dgm:spPr/>
      <dgm:t>
        <a:bodyPr/>
        <a:lstStyle/>
        <a:p>
          <a:r>
            <a:rPr kumimoji="1" lang="ja-JP" altLang="en-US"/>
            <a:t>ユニバーサル　ハリウッド　ディズニーランド</a:t>
          </a:r>
        </a:p>
      </dgm:t>
    </dgm:pt>
    <dgm:pt modelId="{B3C7068D-63FA-46B4-BF2F-FCB86503FED7}" type="parTrans" cxnId="{D350E4A7-AABF-438E-959C-0DA2017F7E17}">
      <dgm:prSet/>
      <dgm:spPr/>
      <dgm:t>
        <a:bodyPr/>
        <a:lstStyle/>
        <a:p>
          <a:endParaRPr kumimoji="1" lang="ja-JP" altLang="en-US"/>
        </a:p>
      </dgm:t>
    </dgm:pt>
    <dgm:pt modelId="{3D219147-3114-4D20-9437-A8B6F35077CB}" type="sibTrans" cxnId="{D350E4A7-AABF-438E-959C-0DA2017F7E17}">
      <dgm:prSet/>
      <dgm:spPr/>
      <dgm:t>
        <a:bodyPr/>
        <a:lstStyle/>
        <a:p>
          <a:endParaRPr kumimoji="1" lang="ja-JP" altLang="en-US"/>
        </a:p>
      </dgm:t>
    </dgm:pt>
    <dgm:pt modelId="{8BF50AA5-D067-4BB4-8AA0-A4B716D45EF5}">
      <dgm:prSet phldrT="[テキスト]"/>
      <dgm:spPr/>
      <dgm:t>
        <a:bodyPr/>
        <a:lstStyle/>
        <a:p>
          <a:r>
            <a:rPr kumimoji="1" lang="ja-JP" altLang="en-US"/>
            <a:t>ヨーロッパ　ドイツ・フランス１０日間</a:t>
          </a:r>
        </a:p>
      </dgm:t>
    </dgm:pt>
    <dgm:pt modelId="{D9183017-E156-4EAA-A759-9E779E75BC81}" type="parTrans" cxnId="{7CB15633-FDB1-4909-B6F0-575449EEB6D9}">
      <dgm:prSet/>
      <dgm:spPr/>
      <dgm:t>
        <a:bodyPr/>
        <a:lstStyle/>
        <a:p>
          <a:endParaRPr kumimoji="1" lang="ja-JP" altLang="en-US"/>
        </a:p>
      </dgm:t>
    </dgm:pt>
    <dgm:pt modelId="{5E59B9F5-4E27-453D-8AEB-FBA4BD4C626E}" type="sibTrans" cxnId="{7CB15633-FDB1-4909-B6F0-575449EEB6D9}">
      <dgm:prSet/>
      <dgm:spPr/>
      <dgm:t>
        <a:bodyPr/>
        <a:lstStyle/>
        <a:p>
          <a:endParaRPr kumimoji="1" lang="ja-JP" altLang="en-US"/>
        </a:p>
      </dgm:t>
    </dgm:pt>
    <dgm:pt modelId="{F0818B4B-B91F-4056-9DEF-B26293E429EC}">
      <dgm:prSet phldrT="[テキスト]"/>
      <dgm:spPr/>
      <dgm:t>
        <a:bodyPr/>
        <a:lstStyle/>
        <a:p>
          <a:r>
            <a:rPr kumimoji="1" lang="ja-JP" altLang="en-US"/>
            <a:t>￥１８５，０００</a:t>
          </a:r>
        </a:p>
      </dgm:t>
    </dgm:pt>
    <dgm:pt modelId="{440EC18D-52F4-4B79-9BF4-4A8784723EA2}" type="parTrans" cxnId="{A8E515FA-6A09-48DD-9461-CEAB95EBC485}">
      <dgm:prSet/>
      <dgm:spPr/>
      <dgm:t>
        <a:bodyPr/>
        <a:lstStyle/>
        <a:p>
          <a:endParaRPr kumimoji="1" lang="ja-JP" altLang="en-US"/>
        </a:p>
      </dgm:t>
    </dgm:pt>
    <dgm:pt modelId="{23626900-374E-4255-843F-411C6119E78A}" type="sibTrans" cxnId="{A8E515FA-6A09-48DD-9461-CEAB95EBC485}">
      <dgm:prSet/>
      <dgm:spPr/>
      <dgm:t>
        <a:bodyPr/>
        <a:lstStyle/>
        <a:p>
          <a:endParaRPr kumimoji="1" lang="ja-JP" altLang="en-US"/>
        </a:p>
      </dgm:t>
    </dgm:pt>
    <dgm:pt modelId="{30F95EAD-1214-4C06-8B10-C7CB9607F047}">
      <dgm:prSet phldrT="[テキスト]"/>
      <dgm:spPr/>
      <dgm:t>
        <a:bodyPr/>
        <a:lstStyle/>
        <a:p>
          <a:r>
            <a:rPr kumimoji="1" lang="ja-JP" altLang="en-US"/>
            <a:t>ロマンチック街道　世界遺産紀行</a:t>
          </a:r>
        </a:p>
      </dgm:t>
    </dgm:pt>
    <dgm:pt modelId="{2F763934-D3FC-43C4-9BEF-D7ECFAF0D6A8}" type="parTrans" cxnId="{CB236ADC-1C26-42F2-99DE-725361A9ACD3}">
      <dgm:prSet/>
      <dgm:spPr/>
      <dgm:t>
        <a:bodyPr/>
        <a:lstStyle/>
        <a:p>
          <a:endParaRPr kumimoji="1" lang="ja-JP" altLang="en-US"/>
        </a:p>
      </dgm:t>
    </dgm:pt>
    <dgm:pt modelId="{704C056E-BE6A-47AA-98F3-AAAFF56BC981}" type="sibTrans" cxnId="{CB236ADC-1C26-42F2-99DE-725361A9ACD3}">
      <dgm:prSet/>
      <dgm:spPr/>
      <dgm:t>
        <a:bodyPr/>
        <a:lstStyle/>
        <a:p>
          <a:endParaRPr kumimoji="1" lang="ja-JP" altLang="en-US"/>
        </a:p>
      </dgm:t>
    </dgm:pt>
    <dgm:pt modelId="{7496CD6F-F192-4E24-933D-9D400248FDC9}">
      <dgm:prSet phldrT="[テキスト]"/>
      <dgm:spPr/>
      <dgm:t>
        <a:bodyPr/>
        <a:lstStyle/>
        <a:p>
          <a:r>
            <a:rPr kumimoji="1" lang="ja-JP" altLang="en-US"/>
            <a:t>ニュージーランド６日間</a:t>
          </a:r>
        </a:p>
      </dgm:t>
    </dgm:pt>
    <dgm:pt modelId="{A16A35E6-7D8A-4D66-9434-7A40FA5CB09B}" type="parTrans" cxnId="{3EE2EEAD-2B34-4A84-BA10-0947A25B605D}">
      <dgm:prSet/>
      <dgm:spPr/>
      <dgm:t>
        <a:bodyPr/>
        <a:lstStyle/>
        <a:p>
          <a:endParaRPr kumimoji="1" lang="ja-JP" altLang="en-US"/>
        </a:p>
      </dgm:t>
    </dgm:pt>
    <dgm:pt modelId="{C86A1496-2EFD-43E5-BF3D-E1179F04303C}" type="sibTrans" cxnId="{3EE2EEAD-2B34-4A84-BA10-0947A25B605D}">
      <dgm:prSet/>
      <dgm:spPr/>
      <dgm:t>
        <a:bodyPr/>
        <a:lstStyle/>
        <a:p>
          <a:endParaRPr kumimoji="1" lang="ja-JP" altLang="en-US"/>
        </a:p>
      </dgm:t>
    </dgm:pt>
    <dgm:pt modelId="{B85BCBB4-798F-4C2E-A9D5-BAEBD537C045}">
      <dgm:prSet phldrT="[テキスト]"/>
      <dgm:spPr/>
      <dgm:t>
        <a:bodyPr/>
        <a:lstStyle/>
        <a:p>
          <a:r>
            <a:rPr kumimoji="1" lang="ja-JP" altLang="en-US"/>
            <a:t>￥２５５，０００</a:t>
          </a:r>
        </a:p>
      </dgm:t>
    </dgm:pt>
    <dgm:pt modelId="{9BD903E2-9E20-4B0C-9597-2348DA116AEC}" type="parTrans" cxnId="{C8A3591B-3D05-45A6-8C36-7D8D905029DD}">
      <dgm:prSet/>
      <dgm:spPr/>
      <dgm:t>
        <a:bodyPr/>
        <a:lstStyle/>
        <a:p>
          <a:endParaRPr kumimoji="1" lang="ja-JP" altLang="en-US"/>
        </a:p>
      </dgm:t>
    </dgm:pt>
    <dgm:pt modelId="{D07E0176-6C21-4E4F-A216-9A4995694E1B}" type="sibTrans" cxnId="{C8A3591B-3D05-45A6-8C36-7D8D905029DD}">
      <dgm:prSet/>
      <dgm:spPr/>
      <dgm:t>
        <a:bodyPr/>
        <a:lstStyle/>
        <a:p>
          <a:endParaRPr kumimoji="1" lang="ja-JP" altLang="en-US"/>
        </a:p>
      </dgm:t>
    </dgm:pt>
    <dgm:pt modelId="{375FC2A2-1FA8-4E06-A881-F23DEB91B2EA}">
      <dgm:prSet phldrT="[テキスト]"/>
      <dgm:spPr/>
      <dgm:t>
        <a:bodyPr/>
        <a:lstStyle/>
        <a:p>
          <a:r>
            <a:rPr kumimoji="1" lang="ja-JP" altLang="en-US"/>
            <a:t>クイーンズタウン　マウントクック</a:t>
          </a:r>
        </a:p>
      </dgm:t>
    </dgm:pt>
    <dgm:pt modelId="{2CE6A7DE-9EBC-4D93-B513-5D8EC466B28F}" type="parTrans" cxnId="{B72D86E1-374E-4A99-981B-271B5A4C79B4}">
      <dgm:prSet/>
      <dgm:spPr/>
      <dgm:t>
        <a:bodyPr/>
        <a:lstStyle/>
        <a:p>
          <a:endParaRPr kumimoji="1" lang="ja-JP" altLang="en-US"/>
        </a:p>
      </dgm:t>
    </dgm:pt>
    <dgm:pt modelId="{C82624B2-010A-4087-A758-AFF9823C75ED}" type="sibTrans" cxnId="{B72D86E1-374E-4A99-981B-271B5A4C79B4}">
      <dgm:prSet/>
      <dgm:spPr/>
      <dgm:t>
        <a:bodyPr/>
        <a:lstStyle/>
        <a:p>
          <a:endParaRPr kumimoji="1" lang="ja-JP" altLang="en-US"/>
        </a:p>
      </dgm:t>
    </dgm:pt>
    <dgm:pt modelId="{9501A00F-578D-423D-A07B-F793B8A15A97}">
      <dgm:prSet/>
      <dgm:spPr/>
      <dgm:t>
        <a:bodyPr/>
        <a:lstStyle/>
        <a:p>
          <a:r>
            <a:rPr kumimoji="1" lang="ja-JP" altLang="en-US"/>
            <a:t>北欧</a:t>
          </a:r>
          <a:r>
            <a:rPr kumimoji="1" lang="en-US" altLang="ja-JP"/>
            <a:t>4</a:t>
          </a:r>
          <a:r>
            <a:rPr kumimoji="1" lang="ja-JP" altLang="en-US"/>
            <a:t>ヶ国よくばり周遊の旅８日間</a:t>
          </a:r>
        </a:p>
      </dgm:t>
    </dgm:pt>
    <dgm:pt modelId="{EE4B005E-609E-4B84-9E88-07DFCCC94DE1}" type="parTrans" cxnId="{12B10D57-47A6-455A-A3DF-7A52F097A549}">
      <dgm:prSet/>
      <dgm:spPr/>
      <dgm:t>
        <a:bodyPr/>
        <a:lstStyle/>
        <a:p>
          <a:endParaRPr kumimoji="1" lang="ja-JP" altLang="en-US"/>
        </a:p>
      </dgm:t>
    </dgm:pt>
    <dgm:pt modelId="{617C7721-C89D-4387-9080-B6E4BC115968}" type="sibTrans" cxnId="{12B10D57-47A6-455A-A3DF-7A52F097A549}">
      <dgm:prSet/>
      <dgm:spPr/>
      <dgm:t>
        <a:bodyPr/>
        <a:lstStyle/>
        <a:p>
          <a:endParaRPr kumimoji="1" lang="ja-JP" altLang="en-US"/>
        </a:p>
      </dgm:t>
    </dgm:pt>
    <dgm:pt modelId="{4BC6A8E2-774C-4829-AA3C-FC9EA3267685}">
      <dgm:prSet/>
      <dgm:spPr/>
      <dgm:t>
        <a:bodyPr/>
        <a:lstStyle/>
        <a:p>
          <a:r>
            <a:rPr kumimoji="1" lang="ja-JP" altLang="en-US"/>
            <a:t>￥２９８，０００</a:t>
          </a:r>
        </a:p>
      </dgm:t>
    </dgm:pt>
    <dgm:pt modelId="{66C3EC48-3971-45A9-BC97-B1C4D1CDEE87}" type="parTrans" cxnId="{D3A1C054-931C-42F2-908A-831EE3891802}">
      <dgm:prSet/>
      <dgm:spPr/>
      <dgm:t>
        <a:bodyPr/>
        <a:lstStyle/>
        <a:p>
          <a:endParaRPr kumimoji="1" lang="ja-JP" altLang="en-US"/>
        </a:p>
      </dgm:t>
    </dgm:pt>
    <dgm:pt modelId="{58C9ED48-EF61-40FC-86D4-13F81960CF72}" type="sibTrans" cxnId="{D3A1C054-931C-42F2-908A-831EE3891802}">
      <dgm:prSet/>
      <dgm:spPr/>
      <dgm:t>
        <a:bodyPr/>
        <a:lstStyle/>
        <a:p>
          <a:endParaRPr kumimoji="1" lang="ja-JP" altLang="en-US"/>
        </a:p>
      </dgm:t>
    </dgm:pt>
    <dgm:pt modelId="{4033A1A6-4C4A-49AB-9CD1-238D3898D277}">
      <dgm:prSet/>
      <dgm:spPr/>
      <dgm:t>
        <a:bodyPr/>
        <a:lstStyle/>
        <a:p>
          <a:r>
            <a:rPr kumimoji="1" lang="ja-JP" altLang="en-US"/>
            <a:t>おとぎの国デンマーク　フィヨルド絶景</a:t>
          </a:r>
        </a:p>
      </dgm:t>
    </dgm:pt>
    <dgm:pt modelId="{A08EE89B-3510-4A3E-83F7-35D585E59987}" type="parTrans" cxnId="{DA153E70-D40D-4FF3-B9A1-CAC04DB212FE}">
      <dgm:prSet/>
      <dgm:spPr/>
      <dgm:t>
        <a:bodyPr/>
        <a:lstStyle/>
        <a:p>
          <a:endParaRPr kumimoji="1" lang="ja-JP" altLang="en-US"/>
        </a:p>
      </dgm:t>
    </dgm:pt>
    <dgm:pt modelId="{6C1A46D9-243F-4250-85E0-8FEF24AB2837}" type="sibTrans" cxnId="{DA153E70-D40D-4FF3-B9A1-CAC04DB212FE}">
      <dgm:prSet/>
      <dgm:spPr/>
      <dgm:t>
        <a:bodyPr/>
        <a:lstStyle/>
        <a:p>
          <a:endParaRPr kumimoji="1" lang="ja-JP" altLang="en-US"/>
        </a:p>
      </dgm:t>
    </dgm:pt>
    <dgm:pt modelId="{9F1F0507-8A7C-4C3D-9123-74A0C6DCC1F2}" type="pres">
      <dgm:prSet presAssocID="{875EF5A6-0E32-46F4-9D4D-2D327067A28C}" presName="linear" presStyleCnt="0">
        <dgm:presLayoutVars>
          <dgm:dir/>
          <dgm:resizeHandles val="exact"/>
        </dgm:presLayoutVars>
      </dgm:prSet>
      <dgm:spPr/>
    </dgm:pt>
    <dgm:pt modelId="{818E5432-DB6D-4607-9FCA-E73C910E89C2}" type="pres">
      <dgm:prSet presAssocID="{474EAFEA-8B79-41EB-AA96-C14FFA7BD07B}" presName="comp" presStyleCnt="0"/>
      <dgm:spPr/>
    </dgm:pt>
    <dgm:pt modelId="{56AF7134-C1D2-419E-BF84-8A37FE059931}" type="pres">
      <dgm:prSet presAssocID="{474EAFEA-8B79-41EB-AA96-C14FFA7BD07B}" presName="box" presStyleLbl="node1" presStyleIdx="0" presStyleCnt="4"/>
      <dgm:spPr/>
    </dgm:pt>
    <dgm:pt modelId="{D8314B0A-9664-4278-8BF4-D6931860D78B}" type="pres">
      <dgm:prSet presAssocID="{474EAFEA-8B79-41EB-AA96-C14FFA7BD07B}" presName="img" presStyleLbl="fgImgPlace1" presStyleIdx="0" presStyleCnt="4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</dgm:spPr>
    </dgm:pt>
    <dgm:pt modelId="{9CDF3C4C-F6AA-4132-83F0-82E7CE319273}" type="pres">
      <dgm:prSet presAssocID="{474EAFEA-8B79-41EB-AA96-C14FFA7BD07B}" presName="text" presStyleLbl="node1" presStyleIdx="0" presStyleCnt="4">
        <dgm:presLayoutVars>
          <dgm:bulletEnabled val="1"/>
        </dgm:presLayoutVars>
      </dgm:prSet>
      <dgm:spPr/>
    </dgm:pt>
    <dgm:pt modelId="{5992EE67-D351-45F7-B3BE-4FAEF0B782DE}" type="pres">
      <dgm:prSet presAssocID="{6D4F2DA2-D9B7-4197-A355-DBC7BA199680}" presName="spacer" presStyleCnt="0"/>
      <dgm:spPr/>
    </dgm:pt>
    <dgm:pt modelId="{71D94570-02F1-4BBA-B6DB-1DC2C0922921}" type="pres">
      <dgm:prSet presAssocID="{8BF50AA5-D067-4BB4-8AA0-A4B716D45EF5}" presName="comp" presStyleCnt="0"/>
      <dgm:spPr/>
    </dgm:pt>
    <dgm:pt modelId="{6FB4BA10-834C-46AD-9D1E-382644B50D95}" type="pres">
      <dgm:prSet presAssocID="{8BF50AA5-D067-4BB4-8AA0-A4B716D45EF5}" presName="box" presStyleLbl="node1" presStyleIdx="1" presStyleCnt="4"/>
      <dgm:spPr/>
    </dgm:pt>
    <dgm:pt modelId="{EE95A0C6-387B-4788-BAD2-3F49D502394B}" type="pres">
      <dgm:prSet presAssocID="{8BF50AA5-D067-4BB4-8AA0-A4B716D45EF5}" presName="img" presStyleLbl="fgImgPlace1" presStyleIdx="1" presStyleCnt="4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</dgm:spPr>
    </dgm:pt>
    <dgm:pt modelId="{94D30E1E-B7D0-4A09-8D54-6A5A8269FE90}" type="pres">
      <dgm:prSet presAssocID="{8BF50AA5-D067-4BB4-8AA0-A4B716D45EF5}" presName="text" presStyleLbl="node1" presStyleIdx="1" presStyleCnt="4">
        <dgm:presLayoutVars>
          <dgm:bulletEnabled val="1"/>
        </dgm:presLayoutVars>
      </dgm:prSet>
      <dgm:spPr/>
    </dgm:pt>
    <dgm:pt modelId="{1D02D007-119A-4011-9873-A654E35EAC4C}" type="pres">
      <dgm:prSet presAssocID="{5E59B9F5-4E27-453D-8AEB-FBA4BD4C626E}" presName="spacer" presStyleCnt="0"/>
      <dgm:spPr/>
    </dgm:pt>
    <dgm:pt modelId="{C7255F5F-3271-4815-8F0F-8ABB4EAD718A}" type="pres">
      <dgm:prSet presAssocID="{7496CD6F-F192-4E24-933D-9D400248FDC9}" presName="comp" presStyleCnt="0"/>
      <dgm:spPr/>
    </dgm:pt>
    <dgm:pt modelId="{4505411E-355E-42E1-ABF1-A2B01C06AEC6}" type="pres">
      <dgm:prSet presAssocID="{7496CD6F-F192-4E24-933D-9D400248FDC9}" presName="box" presStyleLbl="node1" presStyleIdx="2" presStyleCnt="4" custLinFactNeighborY="-2725"/>
      <dgm:spPr/>
    </dgm:pt>
    <dgm:pt modelId="{E544DE16-DA1D-4B91-84AE-C5672DB7EE5C}" type="pres">
      <dgm:prSet presAssocID="{7496CD6F-F192-4E24-933D-9D400248FDC9}" presName="img" presStyleLbl="fgImgPlace1" presStyleIdx="2" presStyleCnt="4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</dgm:spPr>
    </dgm:pt>
    <dgm:pt modelId="{0B2D4FDA-9C3F-41FA-A28F-83EB196A9247}" type="pres">
      <dgm:prSet presAssocID="{7496CD6F-F192-4E24-933D-9D400248FDC9}" presName="text" presStyleLbl="node1" presStyleIdx="2" presStyleCnt="4">
        <dgm:presLayoutVars>
          <dgm:bulletEnabled val="1"/>
        </dgm:presLayoutVars>
      </dgm:prSet>
      <dgm:spPr/>
    </dgm:pt>
    <dgm:pt modelId="{64309389-1C69-4F8B-84E5-98F86573B632}" type="pres">
      <dgm:prSet presAssocID="{C86A1496-2EFD-43E5-BF3D-E1179F04303C}" presName="spacer" presStyleCnt="0"/>
      <dgm:spPr/>
    </dgm:pt>
    <dgm:pt modelId="{8E2BF103-9807-412E-9F7A-61CC44C30652}" type="pres">
      <dgm:prSet presAssocID="{9501A00F-578D-423D-A07B-F793B8A15A97}" presName="comp" presStyleCnt="0"/>
      <dgm:spPr/>
    </dgm:pt>
    <dgm:pt modelId="{E321CD7A-F1FB-41C1-B6E1-C7604A681759}" type="pres">
      <dgm:prSet presAssocID="{9501A00F-578D-423D-A07B-F793B8A15A97}" presName="box" presStyleLbl="node1" presStyleIdx="3" presStyleCnt="4" custLinFactNeighborY="252"/>
      <dgm:spPr/>
    </dgm:pt>
    <dgm:pt modelId="{BAC9A702-BD0B-4F60-85DA-FC52E100D759}" type="pres">
      <dgm:prSet presAssocID="{9501A00F-578D-423D-A07B-F793B8A15A97}" presName="img" presStyleLbl="fgImgPlace1" presStyleIdx="3" presStyleCnt="4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AA213DB2-03CC-4191-B94F-9C9122AE7668}" type="pres">
      <dgm:prSet presAssocID="{9501A00F-578D-423D-A07B-F793B8A15A97}" presName="text" presStyleLbl="node1" presStyleIdx="3" presStyleCnt="4">
        <dgm:presLayoutVars>
          <dgm:bulletEnabled val="1"/>
        </dgm:presLayoutVars>
      </dgm:prSet>
      <dgm:spPr/>
    </dgm:pt>
  </dgm:ptLst>
  <dgm:cxnLst>
    <dgm:cxn modelId="{052266C3-E6AB-4068-9422-E230427AE835}" type="presOf" srcId="{730A5B59-38B2-45F1-BE49-C742B834D0C0}" destId="{56AF7134-C1D2-419E-BF84-8A37FE059931}" srcOrd="0" destOrd="2" presId="urn:microsoft.com/office/officeart/2005/8/layout/vList4"/>
    <dgm:cxn modelId="{01AB027F-A2BE-41C9-A11C-136BA517CA08}" type="presOf" srcId="{F0818B4B-B91F-4056-9DEF-B26293E429EC}" destId="{94D30E1E-B7D0-4A09-8D54-6A5A8269FE90}" srcOrd="1" destOrd="1" presId="urn:microsoft.com/office/officeart/2005/8/layout/vList4"/>
    <dgm:cxn modelId="{1B870F57-00CE-4B9F-A290-45A688A169FA}" type="presOf" srcId="{730A5B59-38B2-45F1-BE49-C742B834D0C0}" destId="{9CDF3C4C-F6AA-4132-83F0-82E7CE319273}" srcOrd="1" destOrd="2" presId="urn:microsoft.com/office/officeart/2005/8/layout/vList4"/>
    <dgm:cxn modelId="{DA153E70-D40D-4FF3-B9A1-CAC04DB212FE}" srcId="{9501A00F-578D-423D-A07B-F793B8A15A97}" destId="{4033A1A6-4C4A-49AB-9CD1-238D3898D277}" srcOrd="1" destOrd="0" parTransId="{A08EE89B-3510-4A3E-83F7-35D585E59987}" sibTransId="{6C1A46D9-243F-4250-85E0-8FEF24AB2837}"/>
    <dgm:cxn modelId="{9F96D397-50A0-48E1-ADEB-04D7CBCFBB6C}" type="presOf" srcId="{7496CD6F-F192-4E24-933D-9D400248FDC9}" destId="{4505411E-355E-42E1-ABF1-A2B01C06AEC6}" srcOrd="0" destOrd="0" presId="urn:microsoft.com/office/officeart/2005/8/layout/vList4"/>
    <dgm:cxn modelId="{A8E515FA-6A09-48DD-9461-CEAB95EBC485}" srcId="{8BF50AA5-D067-4BB4-8AA0-A4B716D45EF5}" destId="{F0818B4B-B91F-4056-9DEF-B26293E429EC}" srcOrd="0" destOrd="0" parTransId="{440EC18D-52F4-4B79-9BF4-4A8784723EA2}" sibTransId="{23626900-374E-4255-843F-411C6119E78A}"/>
    <dgm:cxn modelId="{D350E4A7-AABF-438E-959C-0DA2017F7E17}" srcId="{474EAFEA-8B79-41EB-AA96-C14FFA7BD07B}" destId="{730A5B59-38B2-45F1-BE49-C742B834D0C0}" srcOrd="1" destOrd="0" parTransId="{B3C7068D-63FA-46B4-BF2F-FCB86503FED7}" sibTransId="{3D219147-3114-4D20-9437-A8B6F35077CB}"/>
    <dgm:cxn modelId="{95B1972B-AD17-4C93-AE09-52D3FF6CB32E}" type="presOf" srcId="{30F95EAD-1214-4C06-8B10-C7CB9607F047}" destId="{6FB4BA10-834C-46AD-9D1E-382644B50D95}" srcOrd="0" destOrd="2" presId="urn:microsoft.com/office/officeart/2005/8/layout/vList4"/>
    <dgm:cxn modelId="{354F1BA1-B4CA-4227-8ECD-F481C1E0F4A1}" type="presOf" srcId="{0E8FB996-E545-466C-989B-2937E9747B17}" destId="{56AF7134-C1D2-419E-BF84-8A37FE059931}" srcOrd="0" destOrd="1" presId="urn:microsoft.com/office/officeart/2005/8/layout/vList4"/>
    <dgm:cxn modelId="{12B10D57-47A6-455A-A3DF-7A52F097A549}" srcId="{875EF5A6-0E32-46F4-9D4D-2D327067A28C}" destId="{9501A00F-578D-423D-A07B-F793B8A15A97}" srcOrd="3" destOrd="0" parTransId="{EE4B005E-609E-4B84-9E88-07DFCCC94DE1}" sibTransId="{617C7721-C89D-4387-9080-B6E4BC115968}"/>
    <dgm:cxn modelId="{259C06CB-4D02-476F-8F56-98C5347BD9C0}" type="presOf" srcId="{4BC6A8E2-774C-4829-AA3C-FC9EA3267685}" destId="{AA213DB2-03CC-4191-B94F-9C9122AE7668}" srcOrd="1" destOrd="1" presId="urn:microsoft.com/office/officeart/2005/8/layout/vList4"/>
    <dgm:cxn modelId="{D63A042C-92D8-4073-BD55-8CF2A5F31E37}" type="presOf" srcId="{875EF5A6-0E32-46F4-9D4D-2D327067A28C}" destId="{9F1F0507-8A7C-4C3D-9123-74A0C6DCC1F2}" srcOrd="0" destOrd="0" presId="urn:microsoft.com/office/officeart/2005/8/layout/vList4"/>
    <dgm:cxn modelId="{C24C847E-D607-47C5-BF6F-ECE54469D387}" srcId="{474EAFEA-8B79-41EB-AA96-C14FFA7BD07B}" destId="{0E8FB996-E545-466C-989B-2937E9747B17}" srcOrd="0" destOrd="0" parTransId="{EA99A8BD-3EFD-46D7-B1A0-DA89B2FAE931}" sibTransId="{035DF515-A1A6-4D80-B8BE-8027DAAA343E}"/>
    <dgm:cxn modelId="{02AFFDE2-2383-4F53-9F7A-52BCAE1393CA}" type="presOf" srcId="{9501A00F-578D-423D-A07B-F793B8A15A97}" destId="{AA213DB2-03CC-4191-B94F-9C9122AE7668}" srcOrd="1" destOrd="0" presId="urn:microsoft.com/office/officeart/2005/8/layout/vList4"/>
    <dgm:cxn modelId="{3895BD89-C1F0-4C81-909E-90E9AF11101B}" type="presOf" srcId="{4033A1A6-4C4A-49AB-9CD1-238D3898D277}" destId="{AA213DB2-03CC-4191-B94F-9C9122AE7668}" srcOrd="1" destOrd="2" presId="urn:microsoft.com/office/officeart/2005/8/layout/vList4"/>
    <dgm:cxn modelId="{16CB5D70-66ED-44C4-898B-FF55390A80AD}" type="presOf" srcId="{474EAFEA-8B79-41EB-AA96-C14FFA7BD07B}" destId="{56AF7134-C1D2-419E-BF84-8A37FE059931}" srcOrd="0" destOrd="0" presId="urn:microsoft.com/office/officeart/2005/8/layout/vList4"/>
    <dgm:cxn modelId="{C8A3591B-3D05-45A6-8C36-7D8D905029DD}" srcId="{7496CD6F-F192-4E24-933D-9D400248FDC9}" destId="{B85BCBB4-798F-4C2E-A9D5-BAEBD537C045}" srcOrd="0" destOrd="0" parTransId="{9BD903E2-9E20-4B0C-9597-2348DA116AEC}" sibTransId="{D07E0176-6C21-4E4F-A216-9A4995694E1B}"/>
    <dgm:cxn modelId="{7CB15633-FDB1-4909-B6F0-575449EEB6D9}" srcId="{875EF5A6-0E32-46F4-9D4D-2D327067A28C}" destId="{8BF50AA5-D067-4BB4-8AA0-A4B716D45EF5}" srcOrd="1" destOrd="0" parTransId="{D9183017-E156-4EAA-A759-9E779E75BC81}" sibTransId="{5E59B9F5-4E27-453D-8AEB-FBA4BD4C626E}"/>
    <dgm:cxn modelId="{BBC3FAE3-BEA3-43FD-BC96-1E712369C205}" type="presOf" srcId="{B85BCBB4-798F-4C2E-A9D5-BAEBD537C045}" destId="{0B2D4FDA-9C3F-41FA-A28F-83EB196A9247}" srcOrd="1" destOrd="1" presId="urn:microsoft.com/office/officeart/2005/8/layout/vList4"/>
    <dgm:cxn modelId="{CB236ADC-1C26-42F2-99DE-725361A9ACD3}" srcId="{8BF50AA5-D067-4BB4-8AA0-A4B716D45EF5}" destId="{30F95EAD-1214-4C06-8B10-C7CB9607F047}" srcOrd="1" destOrd="0" parTransId="{2F763934-D3FC-43C4-9BEF-D7ECFAF0D6A8}" sibTransId="{704C056E-BE6A-47AA-98F3-AAAFF56BC981}"/>
    <dgm:cxn modelId="{9B449B58-1EF4-4885-8F66-75F6C9A75B31}" type="presOf" srcId="{9501A00F-578D-423D-A07B-F793B8A15A97}" destId="{E321CD7A-F1FB-41C1-B6E1-C7604A681759}" srcOrd="0" destOrd="0" presId="urn:microsoft.com/office/officeart/2005/8/layout/vList4"/>
    <dgm:cxn modelId="{D3A1C054-931C-42F2-908A-831EE3891802}" srcId="{9501A00F-578D-423D-A07B-F793B8A15A97}" destId="{4BC6A8E2-774C-4829-AA3C-FC9EA3267685}" srcOrd="0" destOrd="0" parTransId="{66C3EC48-3971-45A9-BC97-B1C4D1CDEE87}" sibTransId="{58C9ED48-EF61-40FC-86D4-13F81960CF72}"/>
    <dgm:cxn modelId="{7A0F803C-1E21-4019-A3E2-8443DB963229}" type="presOf" srcId="{0E8FB996-E545-466C-989B-2937E9747B17}" destId="{9CDF3C4C-F6AA-4132-83F0-82E7CE319273}" srcOrd="1" destOrd="1" presId="urn:microsoft.com/office/officeart/2005/8/layout/vList4"/>
    <dgm:cxn modelId="{8C05D5DD-1C14-4DD8-ADF5-71A08ED63F2A}" srcId="{875EF5A6-0E32-46F4-9D4D-2D327067A28C}" destId="{474EAFEA-8B79-41EB-AA96-C14FFA7BD07B}" srcOrd="0" destOrd="0" parTransId="{1027576C-CEE0-4223-899C-47066644F5A5}" sibTransId="{6D4F2DA2-D9B7-4197-A355-DBC7BA199680}"/>
    <dgm:cxn modelId="{6DCD0D50-D211-41E6-B648-6B6286599201}" type="presOf" srcId="{8BF50AA5-D067-4BB4-8AA0-A4B716D45EF5}" destId="{6FB4BA10-834C-46AD-9D1E-382644B50D95}" srcOrd="0" destOrd="0" presId="urn:microsoft.com/office/officeart/2005/8/layout/vList4"/>
    <dgm:cxn modelId="{B72D86E1-374E-4A99-981B-271B5A4C79B4}" srcId="{7496CD6F-F192-4E24-933D-9D400248FDC9}" destId="{375FC2A2-1FA8-4E06-A881-F23DEB91B2EA}" srcOrd="1" destOrd="0" parTransId="{2CE6A7DE-9EBC-4D93-B513-5D8EC466B28F}" sibTransId="{C82624B2-010A-4087-A758-AFF9823C75ED}"/>
    <dgm:cxn modelId="{4DCD5D85-007B-4C8B-BC6A-855A216BB96D}" type="presOf" srcId="{F0818B4B-B91F-4056-9DEF-B26293E429EC}" destId="{6FB4BA10-834C-46AD-9D1E-382644B50D95}" srcOrd="0" destOrd="1" presId="urn:microsoft.com/office/officeart/2005/8/layout/vList4"/>
    <dgm:cxn modelId="{3EE2EEAD-2B34-4A84-BA10-0947A25B605D}" srcId="{875EF5A6-0E32-46F4-9D4D-2D327067A28C}" destId="{7496CD6F-F192-4E24-933D-9D400248FDC9}" srcOrd="2" destOrd="0" parTransId="{A16A35E6-7D8A-4D66-9434-7A40FA5CB09B}" sibTransId="{C86A1496-2EFD-43E5-BF3D-E1179F04303C}"/>
    <dgm:cxn modelId="{115417AC-8282-48C3-A696-9120E5B61EB3}" type="presOf" srcId="{B85BCBB4-798F-4C2E-A9D5-BAEBD537C045}" destId="{4505411E-355E-42E1-ABF1-A2B01C06AEC6}" srcOrd="0" destOrd="1" presId="urn:microsoft.com/office/officeart/2005/8/layout/vList4"/>
    <dgm:cxn modelId="{99CCFB0E-1D12-4083-A035-8D9B0209577C}" type="presOf" srcId="{4BC6A8E2-774C-4829-AA3C-FC9EA3267685}" destId="{E321CD7A-F1FB-41C1-B6E1-C7604A681759}" srcOrd="0" destOrd="1" presId="urn:microsoft.com/office/officeart/2005/8/layout/vList4"/>
    <dgm:cxn modelId="{8F8240C4-6B44-475E-ACA8-5630D789A426}" type="presOf" srcId="{8BF50AA5-D067-4BB4-8AA0-A4B716D45EF5}" destId="{94D30E1E-B7D0-4A09-8D54-6A5A8269FE90}" srcOrd="1" destOrd="0" presId="urn:microsoft.com/office/officeart/2005/8/layout/vList4"/>
    <dgm:cxn modelId="{B1AB0C39-8F9A-4F39-B866-8343F86EB8A9}" type="presOf" srcId="{7496CD6F-F192-4E24-933D-9D400248FDC9}" destId="{0B2D4FDA-9C3F-41FA-A28F-83EB196A9247}" srcOrd="1" destOrd="0" presId="urn:microsoft.com/office/officeart/2005/8/layout/vList4"/>
    <dgm:cxn modelId="{47315754-0CBD-4E92-90CF-E5179EA875F2}" type="presOf" srcId="{375FC2A2-1FA8-4E06-A881-F23DEB91B2EA}" destId="{0B2D4FDA-9C3F-41FA-A28F-83EB196A9247}" srcOrd="1" destOrd="2" presId="urn:microsoft.com/office/officeart/2005/8/layout/vList4"/>
    <dgm:cxn modelId="{FCCA5E2C-404E-4367-8213-3933FB54D623}" type="presOf" srcId="{474EAFEA-8B79-41EB-AA96-C14FFA7BD07B}" destId="{9CDF3C4C-F6AA-4132-83F0-82E7CE319273}" srcOrd="1" destOrd="0" presId="urn:microsoft.com/office/officeart/2005/8/layout/vList4"/>
    <dgm:cxn modelId="{248978DB-46BB-441C-9535-3B0388CD6A15}" type="presOf" srcId="{375FC2A2-1FA8-4E06-A881-F23DEB91B2EA}" destId="{4505411E-355E-42E1-ABF1-A2B01C06AEC6}" srcOrd="0" destOrd="2" presId="urn:microsoft.com/office/officeart/2005/8/layout/vList4"/>
    <dgm:cxn modelId="{4327B61A-238A-4887-B512-D01090A54B9B}" type="presOf" srcId="{30F95EAD-1214-4C06-8B10-C7CB9607F047}" destId="{94D30E1E-B7D0-4A09-8D54-6A5A8269FE90}" srcOrd="1" destOrd="2" presId="urn:microsoft.com/office/officeart/2005/8/layout/vList4"/>
    <dgm:cxn modelId="{763FD4FA-7EA4-471C-B1C1-2FFF16A59EEB}" type="presOf" srcId="{4033A1A6-4C4A-49AB-9CD1-238D3898D277}" destId="{E321CD7A-F1FB-41C1-B6E1-C7604A681759}" srcOrd="0" destOrd="2" presId="urn:microsoft.com/office/officeart/2005/8/layout/vList4"/>
    <dgm:cxn modelId="{B4F7104A-776B-4016-BA45-D37A2F65BDBE}" type="presParOf" srcId="{9F1F0507-8A7C-4C3D-9123-74A0C6DCC1F2}" destId="{818E5432-DB6D-4607-9FCA-E73C910E89C2}" srcOrd="0" destOrd="0" presId="urn:microsoft.com/office/officeart/2005/8/layout/vList4"/>
    <dgm:cxn modelId="{24EDED5D-907A-4244-8A00-0DE39D5B78E8}" type="presParOf" srcId="{818E5432-DB6D-4607-9FCA-E73C910E89C2}" destId="{56AF7134-C1D2-419E-BF84-8A37FE059931}" srcOrd="0" destOrd="0" presId="urn:microsoft.com/office/officeart/2005/8/layout/vList4"/>
    <dgm:cxn modelId="{0F50ADB7-C2E1-4832-9A0A-B81254C818DD}" type="presParOf" srcId="{818E5432-DB6D-4607-9FCA-E73C910E89C2}" destId="{D8314B0A-9664-4278-8BF4-D6931860D78B}" srcOrd="1" destOrd="0" presId="urn:microsoft.com/office/officeart/2005/8/layout/vList4"/>
    <dgm:cxn modelId="{30CFDB2A-D65D-4F27-966E-F686493632F6}" type="presParOf" srcId="{818E5432-DB6D-4607-9FCA-E73C910E89C2}" destId="{9CDF3C4C-F6AA-4132-83F0-82E7CE319273}" srcOrd="2" destOrd="0" presId="urn:microsoft.com/office/officeart/2005/8/layout/vList4"/>
    <dgm:cxn modelId="{65ED62E5-6330-4822-8C19-DF761F347F69}" type="presParOf" srcId="{9F1F0507-8A7C-4C3D-9123-74A0C6DCC1F2}" destId="{5992EE67-D351-45F7-B3BE-4FAEF0B782DE}" srcOrd="1" destOrd="0" presId="urn:microsoft.com/office/officeart/2005/8/layout/vList4"/>
    <dgm:cxn modelId="{05A1B705-CC23-46F6-997D-3683B330AD51}" type="presParOf" srcId="{9F1F0507-8A7C-4C3D-9123-74A0C6DCC1F2}" destId="{71D94570-02F1-4BBA-B6DB-1DC2C0922921}" srcOrd="2" destOrd="0" presId="urn:microsoft.com/office/officeart/2005/8/layout/vList4"/>
    <dgm:cxn modelId="{C2461907-73B5-4B3F-8411-1AF13C9034B1}" type="presParOf" srcId="{71D94570-02F1-4BBA-B6DB-1DC2C0922921}" destId="{6FB4BA10-834C-46AD-9D1E-382644B50D95}" srcOrd="0" destOrd="0" presId="urn:microsoft.com/office/officeart/2005/8/layout/vList4"/>
    <dgm:cxn modelId="{DEF38137-DBF6-4355-98E9-9B16DEF2E9E6}" type="presParOf" srcId="{71D94570-02F1-4BBA-B6DB-1DC2C0922921}" destId="{EE95A0C6-387B-4788-BAD2-3F49D502394B}" srcOrd="1" destOrd="0" presId="urn:microsoft.com/office/officeart/2005/8/layout/vList4"/>
    <dgm:cxn modelId="{4F3F3929-7145-4056-9DAA-DC0E734DF6D4}" type="presParOf" srcId="{71D94570-02F1-4BBA-B6DB-1DC2C0922921}" destId="{94D30E1E-B7D0-4A09-8D54-6A5A8269FE90}" srcOrd="2" destOrd="0" presId="urn:microsoft.com/office/officeart/2005/8/layout/vList4"/>
    <dgm:cxn modelId="{F09D5D1F-B018-4162-8986-A33D00A2E49C}" type="presParOf" srcId="{9F1F0507-8A7C-4C3D-9123-74A0C6DCC1F2}" destId="{1D02D007-119A-4011-9873-A654E35EAC4C}" srcOrd="3" destOrd="0" presId="urn:microsoft.com/office/officeart/2005/8/layout/vList4"/>
    <dgm:cxn modelId="{9F834F1E-A6AB-4C4F-A4AE-830274EDE73A}" type="presParOf" srcId="{9F1F0507-8A7C-4C3D-9123-74A0C6DCC1F2}" destId="{C7255F5F-3271-4815-8F0F-8ABB4EAD718A}" srcOrd="4" destOrd="0" presId="urn:microsoft.com/office/officeart/2005/8/layout/vList4"/>
    <dgm:cxn modelId="{52D9CBE9-24DC-4FF7-863D-B788DE541981}" type="presParOf" srcId="{C7255F5F-3271-4815-8F0F-8ABB4EAD718A}" destId="{4505411E-355E-42E1-ABF1-A2B01C06AEC6}" srcOrd="0" destOrd="0" presId="urn:microsoft.com/office/officeart/2005/8/layout/vList4"/>
    <dgm:cxn modelId="{4159F1B8-1575-44F2-A28A-429EC65D032E}" type="presParOf" srcId="{C7255F5F-3271-4815-8F0F-8ABB4EAD718A}" destId="{E544DE16-DA1D-4B91-84AE-C5672DB7EE5C}" srcOrd="1" destOrd="0" presId="urn:microsoft.com/office/officeart/2005/8/layout/vList4"/>
    <dgm:cxn modelId="{D822BBAB-8926-4AC5-866A-0ECC735EBA30}" type="presParOf" srcId="{C7255F5F-3271-4815-8F0F-8ABB4EAD718A}" destId="{0B2D4FDA-9C3F-41FA-A28F-83EB196A9247}" srcOrd="2" destOrd="0" presId="urn:microsoft.com/office/officeart/2005/8/layout/vList4"/>
    <dgm:cxn modelId="{2261BB6B-E07E-431C-9EFF-918774145F0C}" type="presParOf" srcId="{9F1F0507-8A7C-4C3D-9123-74A0C6DCC1F2}" destId="{64309389-1C69-4F8B-84E5-98F86573B632}" srcOrd="5" destOrd="0" presId="urn:microsoft.com/office/officeart/2005/8/layout/vList4"/>
    <dgm:cxn modelId="{FE8EDACE-9AD6-4FA3-9070-CE198611F03D}" type="presParOf" srcId="{9F1F0507-8A7C-4C3D-9123-74A0C6DCC1F2}" destId="{8E2BF103-9807-412E-9F7A-61CC44C30652}" srcOrd="6" destOrd="0" presId="urn:microsoft.com/office/officeart/2005/8/layout/vList4"/>
    <dgm:cxn modelId="{480FFB08-B6A0-4159-8BFB-3D63792BD9A7}" type="presParOf" srcId="{8E2BF103-9807-412E-9F7A-61CC44C30652}" destId="{E321CD7A-F1FB-41C1-B6E1-C7604A681759}" srcOrd="0" destOrd="0" presId="urn:microsoft.com/office/officeart/2005/8/layout/vList4"/>
    <dgm:cxn modelId="{7609EBE7-0791-4558-A18F-BD1D0F7D2AA1}" type="presParOf" srcId="{8E2BF103-9807-412E-9F7A-61CC44C30652}" destId="{BAC9A702-BD0B-4F60-85DA-FC52E100D759}" srcOrd="1" destOrd="0" presId="urn:microsoft.com/office/officeart/2005/8/layout/vList4"/>
    <dgm:cxn modelId="{2B8DD819-5C23-4DE4-A9A6-CFD537D274AF}" type="presParOf" srcId="{8E2BF103-9807-412E-9F7A-61CC44C30652}" destId="{AA213DB2-03CC-4191-B94F-9C9122AE7668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AF7134-C1D2-419E-BF84-8A37FE059931}">
      <dsp:nvSpPr>
        <dsp:cNvPr id="0" name=""/>
        <dsp:cNvSpPr/>
      </dsp:nvSpPr>
      <dsp:spPr>
        <a:xfrm>
          <a:off x="0" y="0"/>
          <a:ext cx="5113020" cy="1036804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アメリカ・ロサンゼルス近郊８日間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￥１８９，０００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ユニバーサル　ハリウッド　ディズニーランド</a:t>
          </a:r>
        </a:p>
      </dsp:txBody>
      <dsp:txXfrm>
        <a:off x="1126284" y="0"/>
        <a:ext cx="3986735" cy="1036804"/>
      </dsp:txXfrm>
    </dsp:sp>
    <dsp:sp modelId="{D8314B0A-9664-4278-8BF4-D6931860D78B}">
      <dsp:nvSpPr>
        <dsp:cNvPr id="0" name=""/>
        <dsp:cNvSpPr/>
      </dsp:nvSpPr>
      <dsp:spPr>
        <a:xfrm>
          <a:off x="103680" y="103680"/>
          <a:ext cx="1022604" cy="829443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FB4BA10-834C-46AD-9D1E-382644B50D95}">
      <dsp:nvSpPr>
        <dsp:cNvPr id="0" name=""/>
        <dsp:cNvSpPr/>
      </dsp:nvSpPr>
      <dsp:spPr>
        <a:xfrm>
          <a:off x="0" y="1140485"/>
          <a:ext cx="5113020" cy="1036804"/>
        </a:xfrm>
        <a:prstGeom prst="roundRect">
          <a:avLst>
            <a:gd name="adj" fmla="val 10000"/>
          </a:avLst>
        </a:prstGeom>
        <a:solidFill>
          <a:schemeClr val="accent5">
            <a:hueOff val="-2451115"/>
            <a:satOff val="-3409"/>
            <a:lumOff val="-130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ヨーロッパ　ドイツ・フランス１０日間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￥１８５，０００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ロマンチック街道　世界遺産紀行</a:t>
          </a:r>
        </a:p>
      </dsp:txBody>
      <dsp:txXfrm>
        <a:off x="1126284" y="1140485"/>
        <a:ext cx="3986735" cy="1036804"/>
      </dsp:txXfrm>
    </dsp:sp>
    <dsp:sp modelId="{EE95A0C6-387B-4788-BAD2-3F49D502394B}">
      <dsp:nvSpPr>
        <dsp:cNvPr id="0" name=""/>
        <dsp:cNvSpPr/>
      </dsp:nvSpPr>
      <dsp:spPr>
        <a:xfrm>
          <a:off x="103680" y="1244165"/>
          <a:ext cx="1022604" cy="829443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505411E-355E-42E1-ABF1-A2B01C06AEC6}">
      <dsp:nvSpPr>
        <dsp:cNvPr id="0" name=""/>
        <dsp:cNvSpPr/>
      </dsp:nvSpPr>
      <dsp:spPr>
        <a:xfrm>
          <a:off x="0" y="2252717"/>
          <a:ext cx="5113020" cy="1036804"/>
        </a:xfrm>
        <a:prstGeom prst="roundRect">
          <a:avLst>
            <a:gd name="adj" fmla="val 10000"/>
          </a:avLst>
        </a:prstGeom>
        <a:solidFill>
          <a:schemeClr val="accent5">
            <a:hueOff val="-4902230"/>
            <a:satOff val="-6819"/>
            <a:lumOff val="-261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ニュージーランド６日間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￥２５５，０００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クイーンズタウン　マウントクック</a:t>
          </a:r>
        </a:p>
      </dsp:txBody>
      <dsp:txXfrm>
        <a:off x="1126284" y="2252717"/>
        <a:ext cx="3986735" cy="1036804"/>
      </dsp:txXfrm>
    </dsp:sp>
    <dsp:sp modelId="{E544DE16-DA1D-4B91-84AE-C5672DB7EE5C}">
      <dsp:nvSpPr>
        <dsp:cNvPr id="0" name=""/>
        <dsp:cNvSpPr/>
      </dsp:nvSpPr>
      <dsp:spPr>
        <a:xfrm>
          <a:off x="103680" y="2384651"/>
          <a:ext cx="1022604" cy="829443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21CD7A-F1FB-41C1-B6E1-C7604A681759}">
      <dsp:nvSpPr>
        <dsp:cNvPr id="0" name=""/>
        <dsp:cNvSpPr/>
      </dsp:nvSpPr>
      <dsp:spPr>
        <a:xfrm>
          <a:off x="0" y="3424069"/>
          <a:ext cx="5113020" cy="1036804"/>
        </a:xfrm>
        <a:prstGeom prst="roundRect">
          <a:avLst>
            <a:gd name="adj" fmla="val 10000"/>
          </a:avLst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北欧</a:t>
          </a:r>
          <a:r>
            <a:rPr kumimoji="1" lang="en-US" altLang="ja-JP" sz="1500" kern="1200"/>
            <a:t>4</a:t>
          </a:r>
          <a:r>
            <a:rPr kumimoji="1" lang="ja-JP" altLang="en-US" sz="1500" kern="1200"/>
            <a:t>ヶ国よくばり周遊の旅８日間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￥２９８，０００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おとぎの国デンマーク　フィヨルド絶景</a:t>
          </a:r>
        </a:p>
      </dsp:txBody>
      <dsp:txXfrm>
        <a:off x="1126284" y="3424069"/>
        <a:ext cx="3986735" cy="1036804"/>
      </dsp:txXfrm>
    </dsp:sp>
    <dsp:sp modelId="{BAC9A702-BD0B-4F60-85DA-FC52E100D759}">
      <dsp:nvSpPr>
        <dsp:cNvPr id="0" name=""/>
        <dsp:cNvSpPr/>
      </dsp:nvSpPr>
      <dsp:spPr>
        <a:xfrm>
          <a:off x="103680" y="3525136"/>
          <a:ext cx="1022604" cy="829443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Owner</cp:lastModifiedBy>
  <cp:revision>5</cp:revision>
  <dcterms:created xsi:type="dcterms:W3CDTF">2016-07-27T06:30:00Z</dcterms:created>
  <dcterms:modified xsi:type="dcterms:W3CDTF">2016-12-08T00:36:00Z</dcterms:modified>
</cp:coreProperties>
</file>